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B313" w14:textId="77777777" w:rsidR="0051409E" w:rsidRDefault="0051409E" w:rsidP="0051409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5A27E3BD" w14:textId="2F84798B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Министерство образования и науки</w:t>
      </w:r>
    </w:p>
    <w:p w14:paraId="4758ACDD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Донецкой Народной Республики</w:t>
      </w:r>
    </w:p>
    <w:p w14:paraId="2FEC8702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</w:t>
      </w:r>
    </w:p>
    <w:p w14:paraId="200420B6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_________________________________ </w:t>
      </w:r>
    </w:p>
    <w:p w14:paraId="59679672" w14:textId="0801AE94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(фамилия, имя, отчество (последнее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– 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при наличии)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з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аявителя)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</w:t>
      </w:r>
    </w:p>
    <w:p w14:paraId="76037352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________________________________________ </w:t>
      </w:r>
    </w:p>
    <w:p w14:paraId="7D6BFDCE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(номер телефона, адрес электронной почты, </w:t>
      </w:r>
    </w:p>
    <w:p w14:paraId="32F4D321" w14:textId="77777777" w:rsidR="0051409E" w:rsidRPr="00905B6E" w:rsidRDefault="0051409E" w:rsidP="0051409E">
      <w:pPr>
        <w:spacing w:after="24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адрес регистрации)        </w:t>
      </w:r>
    </w:p>
    <w:p w14:paraId="7554663D" w14:textId="43932002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Заявление</w:t>
      </w:r>
    </w:p>
    <w:p w14:paraId="41E3166A" w14:textId="77777777" w:rsidR="0051409E" w:rsidRDefault="0051409E" w:rsidP="0051409E">
      <w:pPr>
        <w:spacing w:after="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предоставлении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территории </w:t>
      </w:r>
    </w:p>
    <w:p w14:paraId="3FDFBBD9" w14:textId="77777777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6"/>
        <w:gridCol w:w="17"/>
        <w:gridCol w:w="4458"/>
        <w:gridCol w:w="14"/>
      </w:tblGrid>
      <w:tr w:rsidR="0051409E" w:rsidRPr="00905B6E" w14:paraId="0BF8D792" w14:textId="77777777" w:rsidTr="0051409E">
        <w:tc>
          <w:tcPr>
            <w:tcW w:w="9345" w:type="dxa"/>
            <w:gridSpan w:val="4"/>
          </w:tcPr>
          <w:p w14:paraId="0536376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аявителе</w:t>
            </w:r>
          </w:p>
        </w:tc>
      </w:tr>
      <w:tr w:rsidR="0051409E" w:rsidRPr="00905B6E" w14:paraId="35D00F87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6472AB6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75" w:type="dxa"/>
            <w:gridSpan w:val="2"/>
          </w:tcPr>
          <w:p w14:paraId="1E2613B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62D025A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09F08E0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475" w:type="dxa"/>
            <w:gridSpan w:val="2"/>
          </w:tcPr>
          <w:p w14:paraId="6C85702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11779174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17C023B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475" w:type="dxa"/>
            <w:gridSpan w:val="2"/>
          </w:tcPr>
          <w:p w14:paraId="4127085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2B0C7E2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3313CA2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Данные документа, удостоверяющего </w:t>
            </w:r>
            <w:proofErr w:type="gramStart"/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личность  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документа,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серия и номер, дата выдачи, кем выдан, код подразделения, выдавшего документ)</w:t>
            </w:r>
          </w:p>
        </w:tc>
        <w:tc>
          <w:tcPr>
            <w:tcW w:w="4475" w:type="dxa"/>
            <w:gridSpan w:val="2"/>
          </w:tcPr>
          <w:p w14:paraId="19404C0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A273946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  <w:vAlign w:val="bottom"/>
          </w:tcPr>
          <w:p w14:paraId="56F8BBF5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 телефона</w:t>
            </w:r>
          </w:p>
        </w:tc>
        <w:tc>
          <w:tcPr>
            <w:tcW w:w="4458" w:type="dxa"/>
          </w:tcPr>
          <w:p w14:paraId="1F4F8ED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153D7D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DCD1F9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Адрес электронной почты</w:t>
            </w:r>
          </w:p>
        </w:tc>
        <w:tc>
          <w:tcPr>
            <w:tcW w:w="4458" w:type="dxa"/>
          </w:tcPr>
          <w:p w14:paraId="2142236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5E4233C" w14:textId="77777777" w:rsidTr="0051409E">
        <w:tc>
          <w:tcPr>
            <w:tcW w:w="9345" w:type="dxa"/>
            <w:gridSpan w:val="4"/>
          </w:tcPr>
          <w:p w14:paraId="088C354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месте работы и должности</w:t>
            </w:r>
          </w:p>
        </w:tc>
      </w:tr>
      <w:tr w:rsidR="0051409E" w:rsidRPr="00905B6E" w14:paraId="47103E7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C28764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Место работы (согласно Уставу)</w:t>
            </w:r>
          </w:p>
        </w:tc>
        <w:tc>
          <w:tcPr>
            <w:tcW w:w="4458" w:type="dxa"/>
          </w:tcPr>
          <w:p w14:paraId="574D2EF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8486EEA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53862B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905B6E">
              <w:rPr>
                <w:rFonts w:ascii="Times New Roman" w:hAnsi="Times New Roman" w:cs="Times New Roman"/>
              </w:rPr>
              <w:t xml:space="preserve"> по которой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905B6E">
              <w:rPr>
                <w:rFonts w:ascii="Times New Roman" w:hAnsi="Times New Roman" w:cs="Times New Roman"/>
              </w:rPr>
              <w:t>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905B6E">
              <w:rPr>
                <w:rFonts w:ascii="Times New Roman" w:hAnsi="Times New Roman" w:cs="Times New Roman"/>
              </w:rPr>
              <w:t>ся аттестация</w:t>
            </w:r>
          </w:p>
        </w:tc>
        <w:tc>
          <w:tcPr>
            <w:tcW w:w="4458" w:type="dxa"/>
          </w:tcPr>
          <w:p w14:paraId="6F31103A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DCC8412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DD3EBF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2C0">
              <w:rPr>
                <w:rFonts w:ascii="Times New Roman" w:hAnsi="Times New Roman" w:cs="Times New Roman"/>
              </w:rPr>
              <w:t>Предмет/учебная дисциплина/ направление подготовки (профессия)/направление деятельности</w:t>
            </w:r>
          </w:p>
        </w:tc>
        <w:tc>
          <w:tcPr>
            <w:tcW w:w="4458" w:type="dxa"/>
          </w:tcPr>
          <w:p w14:paraId="660F235D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E62B178" w14:textId="77777777" w:rsidTr="0051409E">
        <w:tc>
          <w:tcPr>
            <w:tcW w:w="9345" w:type="dxa"/>
            <w:gridSpan w:val="4"/>
          </w:tcPr>
          <w:p w14:paraId="59F385D9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об уровне образования (квалификации)</w:t>
            </w:r>
          </w:p>
        </w:tc>
      </w:tr>
      <w:tr w:rsidR="0051409E" w:rsidRPr="00905B6E" w14:paraId="414A4E9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B3F280D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05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365B9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/</w:t>
            </w:r>
            <w:r w:rsidRPr="00236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5B9">
              <w:rPr>
                <w:rFonts w:ascii="Times New Roman" w:hAnsi="Times New Roman" w:cs="Times New Roman"/>
              </w:rPr>
              <w:t>образовательная организация, год окончания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proofErr w:type="gramStart"/>
            <w:r w:rsidRPr="002365B9">
              <w:rPr>
                <w:rFonts w:ascii="Times New Roman" w:hAnsi="Times New Roman" w:cs="Times New Roman"/>
              </w:rPr>
              <w:t>полученная  специальность</w:t>
            </w:r>
            <w:proofErr w:type="gramEnd"/>
            <w:r w:rsidRPr="002365B9">
              <w:rPr>
                <w:rFonts w:ascii="Times New Roman" w:hAnsi="Times New Roman" w:cs="Times New Roman"/>
              </w:rPr>
              <w:t>, направление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8" w:type="dxa"/>
          </w:tcPr>
          <w:p w14:paraId="20F0647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DC1A27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AB4F2C1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458" w:type="dxa"/>
          </w:tcPr>
          <w:p w14:paraId="6AD1CD6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4024AEC" w14:textId="77777777" w:rsidTr="0051409E">
        <w:tc>
          <w:tcPr>
            <w:tcW w:w="9345" w:type="dxa"/>
            <w:gridSpan w:val="4"/>
          </w:tcPr>
          <w:p w14:paraId="5883668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квалификационной категории</w:t>
            </w:r>
          </w:p>
        </w:tc>
      </w:tr>
      <w:tr w:rsidR="0051409E" w:rsidRPr="00905B6E" w14:paraId="4C834B2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27012AC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Квалификационная категория, на которую претендует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аявитель</w:t>
            </w:r>
          </w:p>
        </w:tc>
        <w:tc>
          <w:tcPr>
            <w:tcW w:w="4458" w:type="dxa"/>
          </w:tcPr>
          <w:p w14:paraId="72D4105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77391C77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3E6A22E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Ранее установленная квалификационная категория (при наличии), должность, год</w:t>
            </w:r>
          </w:p>
        </w:tc>
        <w:tc>
          <w:tcPr>
            <w:tcW w:w="4458" w:type="dxa"/>
          </w:tcPr>
          <w:p w14:paraId="21E8B37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0479A4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05EB54" w14:textId="77777777" w:rsidR="0051409E" w:rsidRPr="00B34C4C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34C4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Сведения о результатах профессиональной деятельности, предусмотренные пунктами 35, 36, 50, 51 Порядка аттестации, в соответствии с заявленной квалификационной категорией</w:t>
            </w:r>
          </w:p>
        </w:tc>
        <w:tc>
          <w:tcPr>
            <w:tcW w:w="4458" w:type="dxa"/>
          </w:tcPr>
          <w:p w14:paraId="2F21D72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E270AF" w14:paraId="2ED6F577" w14:textId="77777777" w:rsidTr="0051409E">
        <w:tc>
          <w:tcPr>
            <w:tcW w:w="9345" w:type="dxa"/>
            <w:gridSpan w:val="4"/>
          </w:tcPr>
          <w:p w14:paraId="15F68EF4" w14:textId="77777777" w:rsidR="0051409E" w:rsidRPr="00E270AF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67287132"/>
            <w:r w:rsidRPr="00E270A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Награды, полученные за достижения в педагогической деятельности (при наличии)</w:t>
            </w:r>
          </w:p>
        </w:tc>
      </w:tr>
      <w:tr w:rsidR="0051409E" w:rsidRPr="00905B6E" w14:paraId="7D4F483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0793B35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Государственные награды, почетные звания, ведомственные знаки отличия (наименование награды, награждающий орган,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реквизиты документа)</w:t>
            </w:r>
          </w:p>
        </w:tc>
        <w:tc>
          <w:tcPr>
            <w:tcW w:w="4458" w:type="dxa"/>
          </w:tcPr>
          <w:p w14:paraId="4854EE8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632AD8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9184D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Результаты конкурсов профессионального мастерства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конкурса, организатор конкурса, реквизиты документа)</w:t>
            </w:r>
          </w:p>
        </w:tc>
        <w:tc>
          <w:tcPr>
            <w:tcW w:w="4458" w:type="dxa"/>
          </w:tcPr>
          <w:p w14:paraId="1AA34FA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1409E" w:rsidRPr="00905B6E" w14:paraId="5E14E57F" w14:textId="77777777" w:rsidTr="0051409E">
        <w:tc>
          <w:tcPr>
            <w:tcW w:w="9345" w:type="dxa"/>
            <w:gridSpan w:val="4"/>
          </w:tcPr>
          <w:p w14:paraId="6138E0C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Предпочтительный способ получения результата предоставления государственной услуги:</w:t>
            </w:r>
          </w:p>
        </w:tc>
      </w:tr>
      <w:tr w:rsidR="0051409E" w:rsidRPr="00905B6E" w14:paraId="4DDAE47D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2B52ED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форме электронного документа в личном кабинете на ЕПГУ</w:t>
            </w:r>
          </w:p>
        </w:tc>
        <w:tc>
          <w:tcPr>
            <w:tcW w:w="4458" w:type="dxa"/>
          </w:tcPr>
          <w:p w14:paraId="5BD3226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4D7357A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17C75E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бумажном носителе в виде распечатанного экземпляра электронного документа в Министерстве</w:t>
            </w:r>
          </w:p>
        </w:tc>
        <w:tc>
          <w:tcPr>
            <w:tcW w:w="4458" w:type="dxa"/>
          </w:tcPr>
          <w:p w14:paraId="7EC4581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6C636439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CF63C4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форме электронного документа с </w:t>
            </w:r>
            <w:r w:rsidRPr="003600D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использованием </w:t>
            </w:r>
            <w:r w:rsidRPr="003600DC">
              <w:rPr>
                <w:rFonts w:ascii="Times New Roman" w:hAnsi="Times New Roman" w:cs="Times New Roman"/>
              </w:rPr>
              <w:t>информационно-телекоммуникационных сетей общего пользования, в том числе сети «</w:t>
            </w:r>
            <w:proofErr w:type="gramStart"/>
            <w:r w:rsidRPr="003600DC">
              <w:rPr>
                <w:rFonts w:ascii="Times New Roman" w:hAnsi="Times New Roman" w:cs="Times New Roman"/>
              </w:rPr>
              <w:t>Интернет»</w:t>
            </w:r>
            <w:r w:rsidRPr="003600DC">
              <w:t xml:space="preserve">   </w:t>
            </w:r>
            <w:proofErr w:type="gramEnd"/>
            <w:r w:rsidRPr="003600DC">
              <w:t xml:space="preserve">                                                                                                </w:t>
            </w:r>
          </w:p>
        </w:tc>
        <w:tc>
          <w:tcPr>
            <w:tcW w:w="4458" w:type="dxa"/>
          </w:tcPr>
          <w:p w14:paraId="6D72E90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8"/>
                <w:szCs w:val="24"/>
                <w:lang w:eastAsia="ru-RU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</w:tbl>
    <w:p w14:paraId="3C08CA14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</w:t>
      </w: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</w:t>
      </w:r>
    </w:p>
    <w:p w14:paraId="383D4658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        </w:t>
      </w:r>
    </w:p>
    <w:p w14:paraId="704DEB4D" w14:textId="77777777" w:rsidR="0051409E" w:rsidRDefault="0051409E"/>
    <w:sectPr w:rsidR="0051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E"/>
    <w:rsid w:val="0051409E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Ольга В. Чернуха</cp:lastModifiedBy>
  <cp:revision>1</cp:revision>
  <dcterms:created xsi:type="dcterms:W3CDTF">2024-06-13T08:25:00Z</dcterms:created>
  <dcterms:modified xsi:type="dcterms:W3CDTF">2024-06-13T08:27:00Z</dcterms:modified>
</cp:coreProperties>
</file>